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615" w:rsidRDefault="00C95615">
      <w:bookmarkStart w:id="0" w:name="_GoBack"/>
      <w:bookmarkEnd w:id="0"/>
    </w:p>
    <w:p w:rsidR="0036498D" w:rsidRPr="00035889" w:rsidRDefault="0036498D">
      <w:pPr>
        <w:rPr>
          <w:b/>
        </w:rPr>
      </w:pPr>
      <w:r w:rsidRPr="00035889">
        <w:rPr>
          <w:b/>
        </w:rPr>
        <w:t>A TANULÓ NEVE: ……………………………………………………………………………………………………………</w:t>
      </w:r>
      <w:proofErr w:type="gramStart"/>
      <w:r w:rsidRPr="00035889">
        <w:rPr>
          <w:b/>
        </w:rPr>
        <w:t>…….</w:t>
      </w:r>
      <w:proofErr w:type="gramEnd"/>
      <w:r w:rsidRPr="00035889">
        <w:rPr>
          <w:b/>
        </w:rPr>
        <w:t xml:space="preserve">. </w:t>
      </w:r>
    </w:p>
    <w:p w:rsidR="0036498D" w:rsidRPr="00035889" w:rsidRDefault="00427ADD">
      <w:pPr>
        <w:rPr>
          <w:b/>
        </w:rPr>
      </w:pPr>
      <w:r>
        <w:rPr>
          <w:b/>
        </w:rPr>
        <w:t>TANULÓ</w:t>
      </w:r>
      <w:r w:rsidR="00035889" w:rsidRPr="00035889">
        <w:rPr>
          <w:b/>
        </w:rPr>
        <w:t xml:space="preserve"> OSZTÁLYA A NAPLÓ </w:t>
      </w:r>
      <w:proofErr w:type="gramStart"/>
      <w:r w:rsidR="00035889" w:rsidRPr="00035889">
        <w:rPr>
          <w:b/>
        </w:rPr>
        <w:t>KIADÁSAKOR:…</w:t>
      </w:r>
      <w:proofErr w:type="gramEnd"/>
      <w:r w:rsidR="00035889" w:rsidRPr="00035889">
        <w:rPr>
          <w:b/>
        </w:rPr>
        <w:t>………………………..</w:t>
      </w:r>
    </w:p>
    <w:p w:rsidR="0036498D" w:rsidRPr="00035889" w:rsidRDefault="0036498D">
      <w:pPr>
        <w:rPr>
          <w:b/>
        </w:rPr>
      </w:pPr>
      <w:r w:rsidRPr="00035889">
        <w:rPr>
          <w:b/>
        </w:rPr>
        <w:t xml:space="preserve">A NAPLÓ KIADÁSÁNAK </w:t>
      </w:r>
      <w:proofErr w:type="gramStart"/>
      <w:r w:rsidRPr="00035889">
        <w:rPr>
          <w:b/>
        </w:rPr>
        <w:t>DÁTUMA:…</w:t>
      </w:r>
      <w:proofErr w:type="gramEnd"/>
      <w:r w:rsidRPr="00035889">
        <w:rPr>
          <w:b/>
        </w:rPr>
        <w:t>…………………………………………</w:t>
      </w:r>
      <w:r w:rsidRPr="00035889">
        <w:rPr>
          <w:b/>
        </w:rPr>
        <w:tab/>
      </w:r>
      <w:r w:rsidRPr="00035889">
        <w:rPr>
          <w:b/>
        </w:rPr>
        <w:tab/>
      </w:r>
      <w:r w:rsidR="00035889" w:rsidRPr="00035889">
        <w:rPr>
          <w:b/>
        </w:rPr>
        <w:tab/>
      </w:r>
      <w:r w:rsidR="00035889" w:rsidRPr="00035889">
        <w:rPr>
          <w:b/>
        </w:rPr>
        <w:tab/>
      </w:r>
      <w:r w:rsidRPr="00035889">
        <w:rPr>
          <w:b/>
        </w:rPr>
        <w:tab/>
        <w:t>(</w:t>
      </w:r>
      <w:proofErr w:type="spellStart"/>
      <w:r w:rsidRPr="00035889">
        <w:rPr>
          <w:b/>
        </w:rPr>
        <w:t>p.h</w:t>
      </w:r>
      <w:proofErr w:type="spellEnd"/>
      <w:r w:rsidRPr="00035889">
        <w:rPr>
          <w:b/>
        </w:rPr>
        <w:t>.)</w:t>
      </w:r>
    </w:p>
    <w:p w:rsidR="0036498D" w:rsidRPr="00035889" w:rsidRDefault="00A057BE">
      <w:pPr>
        <w:rPr>
          <w:b/>
        </w:rPr>
      </w:pPr>
      <w:r w:rsidRPr="00035889">
        <w:rPr>
          <w:b/>
        </w:rPr>
        <w:t xml:space="preserve">A NAPLÓT KIADÓ </w:t>
      </w:r>
      <w:r w:rsidR="0036498D" w:rsidRPr="00035889">
        <w:rPr>
          <w:b/>
        </w:rPr>
        <w:t xml:space="preserve">OSZTÁLYFŐNÖK </w:t>
      </w:r>
      <w:proofErr w:type="gramStart"/>
      <w:r w:rsidR="0036498D" w:rsidRPr="00035889">
        <w:rPr>
          <w:b/>
        </w:rPr>
        <w:t>ALÁÍRÁSA:…</w:t>
      </w:r>
      <w:proofErr w:type="gramEnd"/>
      <w:r w:rsidR="0036498D" w:rsidRPr="00035889">
        <w:rPr>
          <w:b/>
        </w:rPr>
        <w:t>………………………</w:t>
      </w:r>
      <w:r w:rsidR="00035889" w:rsidRPr="00035889">
        <w:rPr>
          <w:b/>
        </w:rPr>
        <w:t>………………..</w:t>
      </w:r>
      <w:r w:rsidR="0036498D" w:rsidRPr="00035889">
        <w:rPr>
          <w:b/>
        </w:rPr>
        <w:t>…………………………..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3118"/>
        <w:gridCol w:w="4678"/>
        <w:gridCol w:w="1134"/>
      </w:tblGrid>
      <w:tr w:rsidR="0036498D" w:rsidRPr="008B7109" w:rsidTr="00D81610">
        <w:trPr>
          <w:cantSplit/>
          <w:trHeight w:val="851"/>
        </w:trPr>
        <w:tc>
          <w:tcPr>
            <w:tcW w:w="959" w:type="dxa"/>
            <w:vAlign w:val="center"/>
          </w:tcPr>
          <w:p w:rsidR="0036498D" w:rsidRPr="008B7109" w:rsidRDefault="008B7109" w:rsidP="008B7109">
            <w:pPr>
              <w:jc w:val="center"/>
              <w:rPr>
                <w:b/>
              </w:rPr>
            </w:pPr>
            <w:r w:rsidRPr="008B7109">
              <w:rPr>
                <w:b/>
              </w:rPr>
              <w:t>DÁTUM</w:t>
            </w:r>
          </w:p>
        </w:tc>
        <w:tc>
          <w:tcPr>
            <w:tcW w:w="709" w:type="dxa"/>
            <w:vAlign w:val="center"/>
          </w:tcPr>
          <w:p w:rsidR="0036498D" w:rsidRPr="008B7109" w:rsidRDefault="008B7109" w:rsidP="00D81610">
            <w:pPr>
              <w:jc w:val="center"/>
              <w:rPr>
                <w:b/>
              </w:rPr>
            </w:pPr>
            <w:r>
              <w:rPr>
                <w:b/>
              </w:rPr>
              <w:t>ÓRA S.SZ.</w:t>
            </w:r>
          </w:p>
          <w:p w:rsidR="008B7109" w:rsidRPr="008B7109" w:rsidRDefault="008B7109" w:rsidP="00D81610">
            <w:pPr>
              <w:jc w:val="center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36498D" w:rsidRPr="008B7109" w:rsidRDefault="008B7109" w:rsidP="008B7109">
            <w:pPr>
              <w:jc w:val="center"/>
              <w:rPr>
                <w:b/>
              </w:rPr>
            </w:pPr>
            <w:r w:rsidRPr="008B7109">
              <w:rPr>
                <w:b/>
              </w:rPr>
              <w:t>FOGADÓ SZERVEZET</w:t>
            </w:r>
          </w:p>
        </w:tc>
        <w:tc>
          <w:tcPr>
            <w:tcW w:w="4678" w:type="dxa"/>
            <w:vAlign w:val="center"/>
          </w:tcPr>
          <w:p w:rsidR="008B7109" w:rsidRPr="008B7109" w:rsidRDefault="008B7109" w:rsidP="008B7109">
            <w:pPr>
              <w:jc w:val="center"/>
              <w:rPr>
                <w:b/>
              </w:rPr>
            </w:pPr>
            <w:r w:rsidRPr="008B7109">
              <w:rPr>
                <w:b/>
              </w:rPr>
              <w:t>TEVÉKENYSÉG,</w:t>
            </w:r>
          </w:p>
          <w:p w:rsidR="0036498D" w:rsidRPr="008B7109" w:rsidRDefault="008B7109" w:rsidP="008B7109">
            <w:pPr>
              <w:jc w:val="center"/>
              <w:rPr>
                <w:b/>
              </w:rPr>
            </w:pPr>
            <w:r w:rsidRPr="008B7109">
              <w:rPr>
                <w:b/>
              </w:rPr>
              <w:t>ÉLMÉNYEIM / TAPASZTALATAIM</w:t>
            </w:r>
          </w:p>
        </w:tc>
        <w:tc>
          <w:tcPr>
            <w:tcW w:w="1134" w:type="dxa"/>
            <w:vAlign w:val="center"/>
          </w:tcPr>
          <w:p w:rsidR="0036498D" w:rsidRPr="008B7109" w:rsidRDefault="008B7109" w:rsidP="008B7109">
            <w:pPr>
              <w:jc w:val="center"/>
              <w:rPr>
                <w:b/>
              </w:rPr>
            </w:pPr>
            <w:r w:rsidRPr="008B7109">
              <w:rPr>
                <w:b/>
              </w:rPr>
              <w:t>IGAZOLÓ ALÁÍRÁS, PECSÉT</w:t>
            </w:r>
          </w:p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Pr="006B75AB" w:rsidRDefault="0036498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36498D" w:rsidRDefault="00B428BB" w:rsidP="006B75AB">
            <w:pPr>
              <w:jc w:val="center"/>
            </w:pPr>
            <w:r>
              <w:t>MECHWART TECHNIKUM</w:t>
            </w:r>
          </w:p>
        </w:tc>
        <w:tc>
          <w:tcPr>
            <w:tcW w:w="4678" w:type="dxa"/>
          </w:tcPr>
          <w:p w:rsidR="0036498D" w:rsidRDefault="00011759" w:rsidP="006B75AB">
            <w:pPr>
              <w:jc w:val="center"/>
            </w:pPr>
            <w:r>
              <w:t>OSZTÁLYFŐNÖKI</w:t>
            </w:r>
            <w:r w:rsidR="006B75AB">
              <w:t xml:space="preserve"> TÁJÉKOZTATÓ A KÖZÖSSÉGI SZOLGÁLATRÓL</w:t>
            </w:r>
          </w:p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2.</w:t>
            </w:r>
          </w:p>
        </w:tc>
        <w:tc>
          <w:tcPr>
            <w:tcW w:w="3118" w:type="dxa"/>
          </w:tcPr>
          <w:p w:rsidR="0036498D" w:rsidRDefault="006B75AB" w:rsidP="006B75AB">
            <w:pPr>
              <w:jc w:val="center"/>
            </w:pPr>
            <w:r>
              <w:t>MECHWART</w:t>
            </w:r>
            <w:r w:rsidR="00B428BB">
              <w:t xml:space="preserve"> TECHNIKUM</w:t>
            </w:r>
          </w:p>
        </w:tc>
        <w:tc>
          <w:tcPr>
            <w:tcW w:w="4678" w:type="dxa"/>
          </w:tcPr>
          <w:p w:rsidR="0036498D" w:rsidRDefault="00C62152" w:rsidP="006B75AB">
            <w:pPr>
              <w:jc w:val="center"/>
            </w:pPr>
            <w:r>
              <w:t xml:space="preserve">OSZTÁLYFŐNÖKI TÁJÉKOZTATÓ </w:t>
            </w:r>
            <w:r w:rsidR="006B75AB">
              <w:t>A KÖZÖSSÉGI SZOLGÁLATRÓL</w:t>
            </w:r>
          </w:p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3.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4.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5.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6.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7.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8.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9.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10.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11.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36498D" w:rsidTr="00D81610">
        <w:trPr>
          <w:cantSplit/>
          <w:trHeight w:val="851"/>
        </w:trPr>
        <w:tc>
          <w:tcPr>
            <w:tcW w:w="959" w:type="dxa"/>
          </w:tcPr>
          <w:p w:rsidR="0036498D" w:rsidRDefault="0036498D"/>
        </w:tc>
        <w:tc>
          <w:tcPr>
            <w:tcW w:w="709" w:type="dxa"/>
            <w:vAlign w:val="center"/>
          </w:tcPr>
          <w:p w:rsidR="0036498D" w:rsidRDefault="008B7109" w:rsidP="00D81610">
            <w:pPr>
              <w:jc w:val="center"/>
            </w:pPr>
            <w:r>
              <w:t>12.</w:t>
            </w:r>
          </w:p>
        </w:tc>
        <w:tc>
          <w:tcPr>
            <w:tcW w:w="3118" w:type="dxa"/>
          </w:tcPr>
          <w:p w:rsidR="0036498D" w:rsidRDefault="0036498D"/>
        </w:tc>
        <w:tc>
          <w:tcPr>
            <w:tcW w:w="4678" w:type="dxa"/>
          </w:tcPr>
          <w:p w:rsidR="0036498D" w:rsidRDefault="0036498D"/>
        </w:tc>
        <w:tc>
          <w:tcPr>
            <w:tcW w:w="1134" w:type="dxa"/>
          </w:tcPr>
          <w:p w:rsidR="0036498D" w:rsidRDefault="0036498D"/>
        </w:tc>
      </w:tr>
      <w:tr w:rsidR="00A057BE" w:rsidTr="00CD6D30">
        <w:trPr>
          <w:cantSplit/>
          <w:trHeight w:val="851"/>
        </w:trPr>
        <w:tc>
          <w:tcPr>
            <w:tcW w:w="959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lastRenderedPageBreak/>
              <w:t>DÁTUM</w:t>
            </w:r>
          </w:p>
        </w:tc>
        <w:tc>
          <w:tcPr>
            <w:tcW w:w="709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>
              <w:rPr>
                <w:b/>
              </w:rPr>
              <w:t>ÓRA S.</w:t>
            </w:r>
            <w:r w:rsidRPr="008B7109">
              <w:rPr>
                <w:b/>
              </w:rPr>
              <w:t>SZ.</w:t>
            </w:r>
          </w:p>
          <w:p w:rsidR="00A057BE" w:rsidRPr="008B7109" w:rsidRDefault="00A057BE" w:rsidP="004645EB">
            <w:pPr>
              <w:jc w:val="center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FOGADÓ SZERVEZET</w:t>
            </w:r>
          </w:p>
        </w:tc>
        <w:tc>
          <w:tcPr>
            <w:tcW w:w="4678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TEVÉKENYSÉG,</w:t>
            </w:r>
          </w:p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ÉLMÉNYEIM / TAPASZTALATAIM</w:t>
            </w:r>
          </w:p>
        </w:tc>
        <w:tc>
          <w:tcPr>
            <w:tcW w:w="1134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IGAZOLÓ ALÁÍRÁS, PECSÉT</w:t>
            </w:r>
          </w:p>
        </w:tc>
      </w:tr>
      <w:tr w:rsidR="00A057BE" w:rsidTr="00D81610">
        <w:trPr>
          <w:cantSplit/>
          <w:trHeight w:val="851"/>
        </w:trPr>
        <w:tc>
          <w:tcPr>
            <w:tcW w:w="959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A057BE" w:rsidRPr="00A057BE" w:rsidRDefault="00A057BE" w:rsidP="00D81610">
            <w:pPr>
              <w:jc w:val="center"/>
            </w:pPr>
            <w:r w:rsidRPr="00A057BE">
              <w:t>13.</w:t>
            </w:r>
          </w:p>
        </w:tc>
        <w:tc>
          <w:tcPr>
            <w:tcW w:w="3118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</w:p>
        </w:tc>
        <w:tc>
          <w:tcPr>
            <w:tcW w:w="4678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</w:p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14.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15.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16.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17.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18.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19.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20.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21.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22.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23.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24.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25.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26.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27.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4645EB">
        <w:trPr>
          <w:cantSplit/>
          <w:trHeight w:val="851"/>
        </w:trPr>
        <w:tc>
          <w:tcPr>
            <w:tcW w:w="959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lastRenderedPageBreak/>
              <w:t>DÁTUM</w:t>
            </w:r>
          </w:p>
        </w:tc>
        <w:tc>
          <w:tcPr>
            <w:tcW w:w="709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>
              <w:rPr>
                <w:b/>
              </w:rPr>
              <w:t>ÓRA S.</w:t>
            </w:r>
            <w:r w:rsidRPr="008B7109">
              <w:rPr>
                <w:b/>
              </w:rPr>
              <w:t>SZ.</w:t>
            </w:r>
          </w:p>
          <w:p w:rsidR="00A057BE" w:rsidRPr="008B7109" w:rsidRDefault="00A057BE" w:rsidP="004645EB">
            <w:pPr>
              <w:jc w:val="center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FOGADÓ SZERVEZET</w:t>
            </w:r>
          </w:p>
        </w:tc>
        <w:tc>
          <w:tcPr>
            <w:tcW w:w="4678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TEVÉKENYSÉG,</w:t>
            </w:r>
          </w:p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ÉLMÉNYEIM / TAPASZTALATAIM</w:t>
            </w:r>
          </w:p>
        </w:tc>
        <w:tc>
          <w:tcPr>
            <w:tcW w:w="1134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IGAZOLÓ ALÁÍRÁS, PECSÉT</w:t>
            </w:r>
          </w:p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28.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29.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30.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31.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32.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33.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34.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35.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36.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37.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38.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39.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40.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41.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42.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4645EB">
        <w:trPr>
          <w:cantSplit/>
          <w:trHeight w:val="851"/>
        </w:trPr>
        <w:tc>
          <w:tcPr>
            <w:tcW w:w="959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lastRenderedPageBreak/>
              <w:t>DÁTUM</w:t>
            </w:r>
          </w:p>
        </w:tc>
        <w:tc>
          <w:tcPr>
            <w:tcW w:w="709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>
              <w:rPr>
                <w:b/>
              </w:rPr>
              <w:t>ÓRA S.</w:t>
            </w:r>
            <w:r w:rsidRPr="008B7109">
              <w:rPr>
                <w:b/>
              </w:rPr>
              <w:t>SZ.</w:t>
            </w:r>
          </w:p>
          <w:p w:rsidR="00A057BE" w:rsidRPr="008B7109" w:rsidRDefault="00A057BE" w:rsidP="004645EB">
            <w:pPr>
              <w:jc w:val="center"/>
              <w:rPr>
                <w:b/>
              </w:rPr>
            </w:pPr>
          </w:p>
        </w:tc>
        <w:tc>
          <w:tcPr>
            <w:tcW w:w="3118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FOGADÓ SZERVEZET</w:t>
            </w:r>
          </w:p>
        </w:tc>
        <w:tc>
          <w:tcPr>
            <w:tcW w:w="4678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TEVÉKENYSÉG,</w:t>
            </w:r>
          </w:p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ÉLMÉNYEIM / TAPASZTALATAIM</w:t>
            </w:r>
          </w:p>
        </w:tc>
        <w:tc>
          <w:tcPr>
            <w:tcW w:w="1134" w:type="dxa"/>
            <w:vAlign w:val="center"/>
          </w:tcPr>
          <w:p w:rsidR="00A057BE" w:rsidRPr="008B7109" w:rsidRDefault="00A057BE" w:rsidP="004645EB">
            <w:pPr>
              <w:jc w:val="center"/>
              <w:rPr>
                <w:b/>
              </w:rPr>
            </w:pPr>
            <w:r w:rsidRPr="008B7109">
              <w:rPr>
                <w:b/>
              </w:rPr>
              <w:t>IGAZOLÓ ALÁÍRÁS, PECSÉT</w:t>
            </w:r>
          </w:p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43.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44.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45.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46.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47.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48.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49.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  <w:tr w:rsidR="00A057BE" w:rsidTr="00D81610">
        <w:trPr>
          <w:cantSplit/>
          <w:trHeight w:val="851"/>
        </w:trPr>
        <w:tc>
          <w:tcPr>
            <w:tcW w:w="959" w:type="dxa"/>
          </w:tcPr>
          <w:p w:rsidR="00A057BE" w:rsidRDefault="00A057BE"/>
        </w:tc>
        <w:tc>
          <w:tcPr>
            <w:tcW w:w="709" w:type="dxa"/>
            <w:vAlign w:val="center"/>
          </w:tcPr>
          <w:p w:rsidR="00A057BE" w:rsidRDefault="00A057BE" w:rsidP="00D81610">
            <w:pPr>
              <w:jc w:val="center"/>
            </w:pPr>
            <w:r>
              <w:t>50.</w:t>
            </w:r>
          </w:p>
        </w:tc>
        <w:tc>
          <w:tcPr>
            <w:tcW w:w="3118" w:type="dxa"/>
          </w:tcPr>
          <w:p w:rsidR="00A057BE" w:rsidRDefault="00A057BE"/>
        </w:tc>
        <w:tc>
          <w:tcPr>
            <w:tcW w:w="4678" w:type="dxa"/>
          </w:tcPr>
          <w:p w:rsidR="00A057BE" w:rsidRDefault="00A057BE"/>
        </w:tc>
        <w:tc>
          <w:tcPr>
            <w:tcW w:w="1134" w:type="dxa"/>
          </w:tcPr>
          <w:p w:rsidR="00A057BE" w:rsidRDefault="00A057BE"/>
        </w:tc>
      </w:tr>
    </w:tbl>
    <w:p w:rsidR="0036498D" w:rsidRDefault="0036498D"/>
    <w:p w:rsidR="0036498D" w:rsidRPr="00C846F0" w:rsidRDefault="00556ED8" w:rsidP="00C846F0">
      <w:pPr>
        <w:jc w:val="center"/>
        <w:rPr>
          <w:b/>
          <w:sz w:val="24"/>
          <w:szCs w:val="24"/>
        </w:rPr>
      </w:pPr>
      <w:r w:rsidRPr="00C846F0">
        <w:rPr>
          <w:b/>
          <w:sz w:val="24"/>
          <w:szCs w:val="24"/>
        </w:rPr>
        <w:t>A TANÉVENKÉNT TELJESÍTETT ISKOLAI KÖZÖSSÉGI SZOLGÁLAT IGAZOLÁSA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809"/>
        <w:gridCol w:w="2694"/>
        <w:gridCol w:w="2551"/>
        <w:gridCol w:w="3544"/>
      </w:tblGrid>
      <w:tr w:rsidR="00556ED8" w:rsidRPr="00C846F0" w:rsidTr="00C846F0">
        <w:trPr>
          <w:trHeight w:val="567"/>
        </w:trPr>
        <w:tc>
          <w:tcPr>
            <w:tcW w:w="1809" w:type="dxa"/>
            <w:vAlign w:val="center"/>
          </w:tcPr>
          <w:p w:rsidR="00556ED8" w:rsidRPr="00C846F0" w:rsidRDefault="00556ED8" w:rsidP="00C846F0">
            <w:pPr>
              <w:jc w:val="center"/>
              <w:rPr>
                <w:b/>
              </w:rPr>
            </w:pPr>
            <w:r w:rsidRPr="00C846F0">
              <w:rPr>
                <w:b/>
              </w:rPr>
              <w:t>TANÉV</w:t>
            </w:r>
          </w:p>
        </w:tc>
        <w:tc>
          <w:tcPr>
            <w:tcW w:w="2694" w:type="dxa"/>
            <w:vAlign w:val="center"/>
          </w:tcPr>
          <w:p w:rsidR="00556ED8" w:rsidRPr="00C846F0" w:rsidRDefault="00556ED8" w:rsidP="00C846F0">
            <w:pPr>
              <w:jc w:val="center"/>
              <w:rPr>
                <w:b/>
              </w:rPr>
            </w:pPr>
            <w:r w:rsidRPr="00C846F0">
              <w:rPr>
                <w:b/>
              </w:rPr>
              <w:t xml:space="preserve">A TANÉVBEN TELJESÍTETT </w:t>
            </w:r>
            <w:proofErr w:type="gramStart"/>
            <w:r w:rsidRPr="00C846F0">
              <w:rPr>
                <w:b/>
              </w:rPr>
              <w:t xml:space="preserve">ÓRÁK  </w:t>
            </w:r>
            <w:r w:rsidR="00035889">
              <w:rPr>
                <w:b/>
              </w:rPr>
              <w:t>ÖSSZES</w:t>
            </w:r>
            <w:proofErr w:type="gramEnd"/>
            <w:r w:rsidR="00035889">
              <w:rPr>
                <w:b/>
              </w:rPr>
              <w:t xml:space="preserve"> SZÁMA</w:t>
            </w:r>
          </w:p>
        </w:tc>
        <w:tc>
          <w:tcPr>
            <w:tcW w:w="2551" w:type="dxa"/>
            <w:vAlign w:val="center"/>
          </w:tcPr>
          <w:p w:rsidR="00556ED8" w:rsidRPr="00C846F0" w:rsidRDefault="00C846F0" w:rsidP="00C846F0">
            <w:pPr>
              <w:jc w:val="center"/>
              <w:rPr>
                <w:b/>
              </w:rPr>
            </w:pPr>
            <w:r>
              <w:rPr>
                <w:b/>
              </w:rPr>
              <w:t xml:space="preserve">IGAZOLÁS </w:t>
            </w:r>
            <w:r w:rsidR="00556ED8" w:rsidRPr="00C846F0">
              <w:rPr>
                <w:b/>
              </w:rPr>
              <w:t>DÁTUM</w:t>
            </w:r>
            <w:r>
              <w:rPr>
                <w:b/>
              </w:rPr>
              <w:t>A</w:t>
            </w:r>
          </w:p>
        </w:tc>
        <w:tc>
          <w:tcPr>
            <w:tcW w:w="3544" w:type="dxa"/>
            <w:vAlign w:val="center"/>
          </w:tcPr>
          <w:p w:rsidR="00556ED8" w:rsidRPr="00C846F0" w:rsidRDefault="00556ED8" w:rsidP="00C846F0">
            <w:pPr>
              <w:jc w:val="center"/>
              <w:rPr>
                <w:b/>
              </w:rPr>
            </w:pPr>
            <w:r w:rsidRPr="00C846F0">
              <w:rPr>
                <w:b/>
              </w:rPr>
              <w:t>IGAZOLÓ OSZTÁLYFŐNÖK ALÁÍRÁSA</w:t>
            </w:r>
            <w:r w:rsidR="00C846F0" w:rsidRPr="00C846F0">
              <w:rPr>
                <w:b/>
              </w:rPr>
              <w:t xml:space="preserve"> / PECSÉT</w:t>
            </w:r>
          </w:p>
        </w:tc>
      </w:tr>
      <w:tr w:rsidR="00556ED8" w:rsidTr="00035889">
        <w:trPr>
          <w:trHeight w:val="737"/>
        </w:trPr>
        <w:tc>
          <w:tcPr>
            <w:tcW w:w="1809" w:type="dxa"/>
            <w:vAlign w:val="center"/>
          </w:tcPr>
          <w:p w:rsidR="00556ED8" w:rsidRPr="00C846F0" w:rsidRDefault="00C846F0" w:rsidP="00C846F0">
            <w:pPr>
              <w:jc w:val="center"/>
              <w:rPr>
                <w:b/>
              </w:rPr>
            </w:pPr>
            <w:r w:rsidRPr="00C846F0">
              <w:rPr>
                <w:b/>
              </w:rPr>
              <w:t>20</w:t>
            </w:r>
            <w:r w:rsidR="00634388">
              <w:rPr>
                <w:b/>
              </w:rPr>
              <w:t xml:space="preserve">  </w:t>
            </w:r>
            <w:r w:rsidR="00A40583">
              <w:rPr>
                <w:b/>
              </w:rPr>
              <w:t xml:space="preserve"> </w:t>
            </w:r>
            <w:r w:rsidR="00634388">
              <w:rPr>
                <w:b/>
              </w:rPr>
              <w:t xml:space="preserve"> </w:t>
            </w:r>
            <w:r w:rsidRPr="00C846F0">
              <w:rPr>
                <w:b/>
              </w:rPr>
              <w:t xml:space="preserve">/20 </w:t>
            </w:r>
            <w:r w:rsidR="00A40583">
              <w:rPr>
                <w:b/>
              </w:rPr>
              <w:t xml:space="preserve"> </w:t>
            </w:r>
            <w:proofErr w:type="gramStart"/>
            <w:r w:rsidRPr="00C846F0">
              <w:rPr>
                <w:b/>
              </w:rPr>
              <w:t xml:space="preserve">  .</w:t>
            </w:r>
            <w:proofErr w:type="gramEnd"/>
          </w:p>
        </w:tc>
        <w:tc>
          <w:tcPr>
            <w:tcW w:w="2694" w:type="dxa"/>
          </w:tcPr>
          <w:p w:rsidR="00556ED8" w:rsidRDefault="00556ED8"/>
        </w:tc>
        <w:tc>
          <w:tcPr>
            <w:tcW w:w="2551" w:type="dxa"/>
          </w:tcPr>
          <w:p w:rsidR="00556ED8" w:rsidRDefault="00556ED8"/>
        </w:tc>
        <w:tc>
          <w:tcPr>
            <w:tcW w:w="3544" w:type="dxa"/>
          </w:tcPr>
          <w:p w:rsidR="00556ED8" w:rsidRDefault="00556ED8"/>
        </w:tc>
      </w:tr>
      <w:tr w:rsidR="00556ED8" w:rsidTr="00035889">
        <w:trPr>
          <w:trHeight w:val="737"/>
        </w:trPr>
        <w:tc>
          <w:tcPr>
            <w:tcW w:w="1809" w:type="dxa"/>
            <w:vAlign w:val="center"/>
          </w:tcPr>
          <w:p w:rsidR="00556ED8" w:rsidRPr="00C846F0" w:rsidRDefault="00C846F0" w:rsidP="00C846F0">
            <w:pPr>
              <w:jc w:val="center"/>
              <w:rPr>
                <w:b/>
              </w:rPr>
            </w:pPr>
            <w:r w:rsidRPr="00C846F0">
              <w:rPr>
                <w:b/>
              </w:rPr>
              <w:t>20</w:t>
            </w:r>
            <w:r w:rsidR="00A40583">
              <w:rPr>
                <w:b/>
              </w:rPr>
              <w:t xml:space="preserve">    /20 </w:t>
            </w:r>
            <w:r w:rsidRPr="00C846F0">
              <w:rPr>
                <w:b/>
              </w:rPr>
              <w:t xml:space="preserve">  </w:t>
            </w:r>
            <w:proofErr w:type="gramStart"/>
            <w:r w:rsidRPr="00C846F0">
              <w:rPr>
                <w:b/>
              </w:rPr>
              <w:t xml:space="preserve">  .</w:t>
            </w:r>
            <w:proofErr w:type="gramEnd"/>
          </w:p>
        </w:tc>
        <w:tc>
          <w:tcPr>
            <w:tcW w:w="2694" w:type="dxa"/>
          </w:tcPr>
          <w:p w:rsidR="00556ED8" w:rsidRDefault="00556ED8"/>
        </w:tc>
        <w:tc>
          <w:tcPr>
            <w:tcW w:w="2551" w:type="dxa"/>
          </w:tcPr>
          <w:p w:rsidR="00556ED8" w:rsidRDefault="00556ED8"/>
        </w:tc>
        <w:tc>
          <w:tcPr>
            <w:tcW w:w="3544" w:type="dxa"/>
          </w:tcPr>
          <w:p w:rsidR="00556ED8" w:rsidRDefault="00556ED8"/>
        </w:tc>
      </w:tr>
      <w:tr w:rsidR="00556ED8" w:rsidTr="00035889">
        <w:trPr>
          <w:trHeight w:val="737"/>
        </w:trPr>
        <w:tc>
          <w:tcPr>
            <w:tcW w:w="1809" w:type="dxa"/>
            <w:vAlign w:val="center"/>
          </w:tcPr>
          <w:p w:rsidR="00556ED8" w:rsidRPr="00C846F0" w:rsidRDefault="00C846F0" w:rsidP="00C846F0">
            <w:pPr>
              <w:jc w:val="center"/>
              <w:rPr>
                <w:b/>
              </w:rPr>
            </w:pPr>
            <w:r w:rsidRPr="00C846F0">
              <w:rPr>
                <w:b/>
              </w:rPr>
              <w:t>20   /20</w:t>
            </w:r>
            <w:r w:rsidR="00A40583">
              <w:rPr>
                <w:b/>
              </w:rPr>
              <w:t xml:space="preserve"> </w:t>
            </w:r>
            <w:proofErr w:type="gramStart"/>
            <w:r w:rsidRPr="00C846F0">
              <w:rPr>
                <w:b/>
              </w:rPr>
              <w:t xml:space="preserve">  .</w:t>
            </w:r>
            <w:proofErr w:type="gramEnd"/>
          </w:p>
        </w:tc>
        <w:tc>
          <w:tcPr>
            <w:tcW w:w="2694" w:type="dxa"/>
          </w:tcPr>
          <w:p w:rsidR="00556ED8" w:rsidRDefault="00556ED8"/>
        </w:tc>
        <w:tc>
          <w:tcPr>
            <w:tcW w:w="2551" w:type="dxa"/>
          </w:tcPr>
          <w:p w:rsidR="00556ED8" w:rsidRDefault="00556ED8"/>
        </w:tc>
        <w:tc>
          <w:tcPr>
            <w:tcW w:w="3544" w:type="dxa"/>
          </w:tcPr>
          <w:p w:rsidR="00556ED8" w:rsidRDefault="00556ED8"/>
        </w:tc>
      </w:tr>
      <w:tr w:rsidR="00556ED8" w:rsidTr="00035889">
        <w:trPr>
          <w:trHeight w:val="737"/>
        </w:trPr>
        <w:tc>
          <w:tcPr>
            <w:tcW w:w="1809" w:type="dxa"/>
            <w:vAlign w:val="center"/>
          </w:tcPr>
          <w:p w:rsidR="00556ED8" w:rsidRPr="00C846F0" w:rsidRDefault="00C846F0" w:rsidP="00C846F0">
            <w:pPr>
              <w:jc w:val="center"/>
              <w:rPr>
                <w:b/>
              </w:rPr>
            </w:pPr>
            <w:r w:rsidRPr="00C846F0">
              <w:rPr>
                <w:b/>
              </w:rPr>
              <w:t xml:space="preserve">20   /20 </w:t>
            </w:r>
            <w:proofErr w:type="gramStart"/>
            <w:r w:rsidRPr="00C846F0">
              <w:rPr>
                <w:b/>
              </w:rPr>
              <w:t xml:space="preserve">  .</w:t>
            </w:r>
            <w:proofErr w:type="gramEnd"/>
          </w:p>
        </w:tc>
        <w:tc>
          <w:tcPr>
            <w:tcW w:w="2694" w:type="dxa"/>
          </w:tcPr>
          <w:p w:rsidR="00556ED8" w:rsidRDefault="00556ED8"/>
        </w:tc>
        <w:tc>
          <w:tcPr>
            <w:tcW w:w="2551" w:type="dxa"/>
          </w:tcPr>
          <w:p w:rsidR="00556ED8" w:rsidRDefault="00556ED8"/>
        </w:tc>
        <w:tc>
          <w:tcPr>
            <w:tcW w:w="3544" w:type="dxa"/>
          </w:tcPr>
          <w:p w:rsidR="00556ED8" w:rsidRDefault="00556ED8"/>
        </w:tc>
      </w:tr>
    </w:tbl>
    <w:p w:rsidR="00556ED8" w:rsidRDefault="00556ED8"/>
    <w:sectPr w:rsidR="00556ED8" w:rsidSect="007E3D40">
      <w:headerReference w:type="default" r:id="rId6"/>
      <w:footerReference w:type="default" r:id="rId7"/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560" w:rsidRDefault="00F52560" w:rsidP="00462F67">
      <w:pPr>
        <w:spacing w:after="0" w:line="240" w:lineRule="auto"/>
      </w:pPr>
      <w:r>
        <w:separator/>
      </w:r>
    </w:p>
  </w:endnote>
  <w:endnote w:type="continuationSeparator" w:id="0">
    <w:p w:rsidR="00F52560" w:rsidRDefault="00F52560" w:rsidP="00462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968861"/>
      <w:docPartObj>
        <w:docPartGallery w:val="Page Numbers (Bottom of Page)"/>
        <w:docPartUnique/>
      </w:docPartObj>
    </w:sdtPr>
    <w:sdtEndPr/>
    <w:sdtContent>
      <w:p w:rsidR="00A057BE" w:rsidRDefault="000053FF">
        <w:pPr>
          <w:pStyle w:val="llb"/>
          <w:jc w:val="center"/>
        </w:pPr>
        <w:r>
          <w:fldChar w:fldCharType="begin"/>
        </w:r>
        <w:r w:rsidR="00A40583">
          <w:instrText xml:space="preserve"> PAGE   \* MERGEFORMAT </w:instrText>
        </w:r>
        <w:r>
          <w:fldChar w:fldCharType="separate"/>
        </w:r>
        <w:r w:rsidR="00B428BB">
          <w:rPr>
            <w:noProof/>
          </w:rPr>
          <w:t>1</w:t>
        </w:r>
        <w:r>
          <w:rPr>
            <w:noProof/>
          </w:rPr>
          <w:fldChar w:fldCharType="end"/>
        </w:r>
        <w:r w:rsidR="00A057BE">
          <w:t>. OLDAL</w:t>
        </w:r>
      </w:p>
    </w:sdtContent>
  </w:sdt>
  <w:p w:rsidR="00A057BE" w:rsidRDefault="00A057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560" w:rsidRDefault="00F52560" w:rsidP="00462F67">
      <w:pPr>
        <w:spacing w:after="0" w:line="240" w:lineRule="auto"/>
      </w:pPr>
      <w:r>
        <w:separator/>
      </w:r>
    </w:p>
  </w:footnote>
  <w:footnote w:type="continuationSeparator" w:id="0">
    <w:p w:rsidR="00F52560" w:rsidRDefault="00F52560" w:rsidP="00462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F67" w:rsidRPr="0036498D" w:rsidRDefault="00A40583" w:rsidP="0036498D">
    <w:pPr>
      <w:pStyle w:val="lfej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DEBRECENI SZC </w:t>
    </w:r>
    <w:r w:rsidR="00462F67" w:rsidRPr="0036498D">
      <w:rPr>
        <w:b/>
        <w:sz w:val="28"/>
        <w:szCs w:val="28"/>
      </w:rPr>
      <w:t>MECHWART ANDRÁS GÉPIPARI</w:t>
    </w:r>
    <w:r w:rsidR="00011759">
      <w:rPr>
        <w:b/>
        <w:sz w:val="28"/>
        <w:szCs w:val="28"/>
      </w:rPr>
      <w:t xml:space="preserve"> ÉS INFORMATIKAI TECHNIKUM</w:t>
    </w:r>
    <w:r>
      <w:rPr>
        <w:b/>
        <w:sz w:val="28"/>
        <w:szCs w:val="28"/>
      </w:rPr>
      <w:t>,</w:t>
    </w:r>
  </w:p>
  <w:p w:rsidR="0036498D" w:rsidRPr="0036498D" w:rsidRDefault="0036498D" w:rsidP="0036498D">
    <w:pPr>
      <w:pStyle w:val="lfej"/>
      <w:jc w:val="center"/>
      <w:rPr>
        <w:b/>
        <w:sz w:val="28"/>
        <w:szCs w:val="28"/>
      </w:rPr>
    </w:pPr>
    <w:r w:rsidRPr="0036498D">
      <w:rPr>
        <w:b/>
        <w:sz w:val="28"/>
        <w:szCs w:val="28"/>
      </w:rPr>
      <w:t>ISKOLAI KÖZÖSSÉGI SZOLGÁLATI NAPLÓ</w:t>
    </w:r>
  </w:p>
  <w:p w:rsidR="00462F67" w:rsidRDefault="00462F67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AF9"/>
    <w:rsid w:val="00000126"/>
    <w:rsid w:val="0000439A"/>
    <w:rsid w:val="00004439"/>
    <w:rsid w:val="00004AEE"/>
    <w:rsid w:val="000053FF"/>
    <w:rsid w:val="000075B4"/>
    <w:rsid w:val="00011759"/>
    <w:rsid w:val="00013AEE"/>
    <w:rsid w:val="0001440E"/>
    <w:rsid w:val="00024AD6"/>
    <w:rsid w:val="000266EB"/>
    <w:rsid w:val="00035889"/>
    <w:rsid w:val="000362B3"/>
    <w:rsid w:val="00040137"/>
    <w:rsid w:val="00040604"/>
    <w:rsid w:val="00041E88"/>
    <w:rsid w:val="000446D7"/>
    <w:rsid w:val="00045D09"/>
    <w:rsid w:val="00046208"/>
    <w:rsid w:val="00055A25"/>
    <w:rsid w:val="00060658"/>
    <w:rsid w:val="00062C7D"/>
    <w:rsid w:val="00073C46"/>
    <w:rsid w:val="000806F8"/>
    <w:rsid w:val="0008209F"/>
    <w:rsid w:val="0008210B"/>
    <w:rsid w:val="00086E43"/>
    <w:rsid w:val="00091F43"/>
    <w:rsid w:val="0009302E"/>
    <w:rsid w:val="000969F2"/>
    <w:rsid w:val="000A44CD"/>
    <w:rsid w:val="000A5183"/>
    <w:rsid w:val="000A77AF"/>
    <w:rsid w:val="000B0779"/>
    <w:rsid w:val="000B335B"/>
    <w:rsid w:val="000B50AB"/>
    <w:rsid w:val="000B7A60"/>
    <w:rsid w:val="000D071D"/>
    <w:rsid w:val="000D37EE"/>
    <w:rsid w:val="000D6DDB"/>
    <w:rsid w:val="000E2DD3"/>
    <w:rsid w:val="000F2DA6"/>
    <w:rsid w:val="000F3B35"/>
    <w:rsid w:val="001015DA"/>
    <w:rsid w:val="0011035A"/>
    <w:rsid w:val="00115BC1"/>
    <w:rsid w:val="00116B5B"/>
    <w:rsid w:val="001218D8"/>
    <w:rsid w:val="00133335"/>
    <w:rsid w:val="001342B9"/>
    <w:rsid w:val="0013490C"/>
    <w:rsid w:val="00140CDD"/>
    <w:rsid w:val="00142C2D"/>
    <w:rsid w:val="001440D6"/>
    <w:rsid w:val="00146155"/>
    <w:rsid w:val="0014664A"/>
    <w:rsid w:val="0017157E"/>
    <w:rsid w:val="00175308"/>
    <w:rsid w:val="00176D41"/>
    <w:rsid w:val="001807E5"/>
    <w:rsid w:val="001809DA"/>
    <w:rsid w:val="00182C7E"/>
    <w:rsid w:val="00182FA3"/>
    <w:rsid w:val="00187FF9"/>
    <w:rsid w:val="00191EF3"/>
    <w:rsid w:val="001A4788"/>
    <w:rsid w:val="001A5B38"/>
    <w:rsid w:val="001A607D"/>
    <w:rsid w:val="001B105A"/>
    <w:rsid w:val="001B2ED4"/>
    <w:rsid w:val="001C0384"/>
    <w:rsid w:val="001C1FE2"/>
    <w:rsid w:val="001E0E49"/>
    <w:rsid w:val="001E1FF7"/>
    <w:rsid w:val="001F1E16"/>
    <w:rsid w:val="001F5D1F"/>
    <w:rsid w:val="001F5F43"/>
    <w:rsid w:val="001F77FB"/>
    <w:rsid w:val="002029B9"/>
    <w:rsid w:val="0020767B"/>
    <w:rsid w:val="00211ED8"/>
    <w:rsid w:val="00213269"/>
    <w:rsid w:val="0021415C"/>
    <w:rsid w:val="00216690"/>
    <w:rsid w:val="00220BA9"/>
    <w:rsid w:val="002229A6"/>
    <w:rsid w:val="0023309D"/>
    <w:rsid w:val="00233443"/>
    <w:rsid w:val="00244B87"/>
    <w:rsid w:val="0024792C"/>
    <w:rsid w:val="00250F18"/>
    <w:rsid w:val="002526E6"/>
    <w:rsid w:val="00255933"/>
    <w:rsid w:val="00256289"/>
    <w:rsid w:val="002569EC"/>
    <w:rsid w:val="002617D9"/>
    <w:rsid w:val="0026273B"/>
    <w:rsid w:val="00275AB8"/>
    <w:rsid w:val="00281D22"/>
    <w:rsid w:val="00284355"/>
    <w:rsid w:val="00284F18"/>
    <w:rsid w:val="0028731F"/>
    <w:rsid w:val="002A72D4"/>
    <w:rsid w:val="002B1921"/>
    <w:rsid w:val="002B204E"/>
    <w:rsid w:val="002C1C2A"/>
    <w:rsid w:val="002E53D1"/>
    <w:rsid w:val="002F0669"/>
    <w:rsid w:val="002F2358"/>
    <w:rsid w:val="002F25FA"/>
    <w:rsid w:val="002F3C3E"/>
    <w:rsid w:val="002F456C"/>
    <w:rsid w:val="002F5011"/>
    <w:rsid w:val="00302219"/>
    <w:rsid w:val="00304EAB"/>
    <w:rsid w:val="0031675B"/>
    <w:rsid w:val="00317029"/>
    <w:rsid w:val="00331C2E"/>
    <w:rsid w:val="003320FE"/>
    <w:rsid w:val="00332AE6"/>
    <w:rsid w:val="00340A57"/>
    <w:rsid w:val="003429A3"/>
    <w:rsid w:val="00346639"/>
    <w:rsid w:val="00347707"/>
    <w:rsid w:val="00350F2E"/>
    <w:rsid w:val="00351B7B"/>
    <w:rsid w:val="00351C7D"/>
    <w:rsid w:val="00352665"/>
    <w:rsid w:val="00353A4C"/>
    <w:rsid w:val="00362DC2"/>
    <w:rsid w:val="00363DAB"/>
    <w:rsid w:val="0036498D"/>
    <w:rsid w:val="0037421C"/>
    <w:rsid w:val="00374369"/>
    <w:rsid w:val="0037483E"/>
    <w:rsid w:val="00375AA9"/>
    <w:rsid w:val="003762F7"/>
    <w:rsid w:val="00377F4B"/>
    <w:rsid w:val="00384006"/>
    <w:rsid w:val="0039423B"/>
    <w:rsid w:val="00395548"/>
    <w:rsid w:val="00395DE6"/>
    <w:rsid w:val="003A3278"/>
    <w:rsid w:val="003C113B"/>
    <w:rsid w:val="003C1BEB"/>
    <w:rsid w:val="003C4A82"/>
    <w:rsid w:val="003C5497"/>
    <w:rsid w:val="003C76EC"/>
    <w:rsid w:val="003D7602"/>
    <w:rsid w:val="003D7A61"/>
    <w:rsid w:val="003E1145"/>
    <w:rsid w:val="003E31AE"/>
    <w:rsid w:val="003E559E"/>
    <w:rsid w:val="003E7C5C"/>
    <w:rsid w:val="003F1426"/>
    <w:rsid w:val="003F3A6A"/>
    <w:rsid w:val="003F52FE"/>
    <w:rsid w:val="003F63AB"/>
    <w:rsid w:val="0040235B"/>
    <w:rsid w:val="0040270B"/>
    <w:rsid w:val="004051AC"/>
    <w:rsid w:val="004052FB"/>
    <w:rsid w:val="0041091D"/>
    <w:rsid w:val="00415D37"/>
    <w:rsid w:val="00416F0D"/>
    <w:rsid w:val="00420ABF"/>
    <w:rsid w:val="00427ADD"/>
    <w:rsid w:val="004317A1"/>
    <w:rsid w:val="00432683"/>
    <w:rsid w:val="004342D2"/>
    <w:rsid w:val="00436B47"/>
    <w:rsid w:val="004446A4"/>
    <w:rsid w:val="00461004"/>
    <w:rsid w:val="004616F2"/>
    <w:rsid w:val="00462F67"/>
    <w:rsid w:val="004767C4"/>
    <w:rsid w:val="00481829"/>
    <w:rsid w:val="00481D72"/>
    <w:rsid w:val="004847CA"/>
    <w:rsid w:val="00486A46"/>
    <w:rsid w:val="0048742E"/>
    <w:rsid w:val="004900C0"/>
    <w:rsid w:val="00490129"/>
    <w:rsid w:val="004A484D"/>
    <w:rsid w:val="004A5041"/>
    <w:rsid w:val="004A689D"/>
    <w:rsid w:val="004B1BCF"/>
    <w:rsid w:val="004B2689"/>
    <w:rsid w:val="004B532C"/>
    <w:rsid w:val="004B796A"/>
    <w:rsid w:val="004C455D"/>
    <w:rsid w:val="004C5B32"/>
    <w:rsid w:val="004C5D9D"/>
    <w:rsid w:val="004D0926"/>
    <w:rsid w:val="004D1CD2"/>
    <w:rsid w:val="004E2363"/>
    <w:rsid w:val="004F10EE"/>
    <w:rsid w:val="005173C6"/>
    <w:rsid w:val="00520725"/>
    <w:rsid w:val="005349C4"/>
    <w:rsid w:val="0054126B"/>
    <w:rsid w:val="00541B46"/>
    <w:rsid w:val="0054338D"/>
    <w:rsid w:val="00543D3D"/>
    <w:rsid w:val="00546A54"/>
    <w:rsid w:val="00546F5E"/>
    <w:rsid w:val="005501DD"/>
    <w:rsid w:val="00551AA1"/>
    <w:rsid w:val="005566BE"/>
    <w:rsid w:val="00556ED8"/>
    <w:rsid w:val="00560F78"/>
    <w:rsid w:val="005651BD"/>
    <w:rsid w:val="005709B3"/>
    <w:rsid w:val="005762FD"/>
    <w:rsid w:val="00577F7C"/>
    <w:rsid w:val="00580081"/>
    <w:rsid w:val="005831B1"/>
    <w:rsid w:val="00585F7A"/>
    <w:rsid w:val="00590804"/>
    <w:rsid w:val="0059432D"/>
    <w:rsid w:val="00594B1F"/>
    <w:rsid w:val="00596035"/>
    <w:rsid w:val="005A734B"/>
    <w:rsid w:val="005A7D90"/>
    <w:rsid w:val="005B01AC"/>
    <w:rsid w:val="005B087D"/>
    <w:rsid w:val="005B4039"/>
    <w:rsid w:val="005C31DD"/>
    <w:rsid w:val="005C64A1"/>
    <w:rsid w:val="005D4C67"/>
    <w:rsid w:val="005E27B1"/>
    <w:rsid w:val="005E67F4"/>
    <w:rsid w:val="005F293C"/>
    <w:rsid w:val="005F3007"/>
    <w:rsid w:val="005F746C"/>
    <w:rsid w:val="00611293"/>
    <w:rsid w:val="00613E5B"/>
    <w:rsid w:val="00627F75"/>
    <w:rsid w:val="006334FB"/>
    <w:rsid w:val="00634388"/>
    <w:rsid w:val="00643002"/>
    <w:rsid w:val="0064614B"/>
    <w:rsid w:val="0064641E"/>
    <w:rsid w:val="006500DF"/>
    <w:rsid w:val="006549D3"/>
    <w:rsid w:val="0065703A"/>
    <w:rsid w:val="00662DBC"/>
    <w:rsid w:val="00665D2E"/>
    <w:rsid w:val="00665D65"/>
    <w:rsid w:val="006667F8"/>
    <w:rsid w:val="00666ED2"/>
    <w:rsid w:val="00673BB4"/>
    <w:rsid w:val="00684456"/>
    <w:rsid w:val="006879E3"/>
    <w:rsid w:val="006A5CA7"/>
    <w:rsid w:val="006A656D"/>
    <w:rsid w:val="006A68DF"/>
    <w:rsid w:val="006B3387"/>
    <w:rsid w:val="006B57D5"/>
    <w:rsid w:val="006B685A"/>
    <w:rsid w:val="006B75AB"/>
    <w:rsid w:val="006C544F"/>
    <w:rsid w:val="006D7AF2"/>
    <w:rsid w:val="006E0A94"/>
    <w:rsid w:val="006E1065"/>
    <w:rsid w:val="006E1E7C"/>
    <w:rsid w:val="006E3DB4"/>
    <w:rsid w:val="006F0D5C"/>
    <w:rsid w:val="006F1784"/>
    <w:rsid w:val="006F25FC"/>
    <w:rsid w:val="006F40DD"/>
    <w:rsid w:val="00701CEF"/>
    <w:rsid w:val="00703D1D"/>
    <w:rsid w:val="00704929"/>
    <w:rsid w:val="007103A3"/>
    <w:rsid w:val="0071156A"/>
    <w:rsid w:val="007142BD"/>
    <w:rsid w:val="007168F4"/>
    <w:rsid w:val="007204AB"/>
    <w:rsid w:val="0072721B"/>
    <w:rsid w:val="00735352"/>
    <w:rsid w:val="00735E05"/>
    <w:rsid w:val="00741E48"/>
    <w:rsid w:val="007425BC"/>
    <w:rsid w:val="0074277C"/>
    <w:rsid w:val="0074356B"/>
    <w:rsid w:val="00747542"/>
    <w:rsid w:val="0075189D"/>
    <w:rsid w:val="007541D1"/>
    <w:rsid w:val="0075522B"/>
    <w:rsid w:val="007564F5"/>
    <w:rsid w:val="0076117F"/>
    <w:rsid w:val="00761D61"/>
    <w:rsid w:val="00764279"/>
    <w:rsid w:val="0076549D"/>
    <w:rsid w:val="00766CE7"/>
    <w:rsid w:val="00773D00"/>
    <w:rsid w:val="00777312"/>
    <w:rsid w:val="007869E8"/>
    <w:rsid w:val="00790624"/>
    <w:rsid w:val="007979A4"/>
    <w:rsid w:val="00797E32"/>
    <w:rsid w:val="007B119A"/>
    <w:rsid w:val="007B16FD"/>
    <w:rsid w:val="007B48ED"/>
    <w:rsid w:val="007B5D04"/>
    <w:rsid w:val="007B6452"/>
    <w:rsid w:val="007C3D56"/>
    <w:rsid w:val="007D0FCA"/>
    <w:rsid w:val="007D2DA1"/>
    <w:rsid w:val="007D2FCA"/>
    <w:rsid w:val="007D5EA3"/>
    <w:rsid w:val="007E3823"/>
    <w:rsid w:val="007E3D40"/>
    <w:rsid w:val="007E45B3"/>
    <w:rsid w:val="007E7D30"/>
    <w:rsid w:val="007F12F2"/>
    <w:rsid w:val="007F544E"/>
    <w:rsid w:val="007F588E"/>
    <w:rsid w:val="00802EA9"/>
    <w:rsid w:val="0080343E"/>
    <w:rsid w:val="008066CB"/>
    <w:rsid w:val="00816457"/>
    <w:rsid w:val="008168EF"/>
    <w:rsid w:val="00817691"/>
    <w:rsid w:val="008305B6"/>
    <w:rsid w:val="00840F4C"/>
    <w:rsid w:val="008501C9"/>
    <w:rsid w:val="00851206"/>
    <w:rsid w:val="0086035A"/>
    <w:rsid w:val="00870B61"/>
    <w:rsid w:val="0087345D"/>
    <w:rsid w:val="00874D39"/>
    <w:rsid w:val="0087798B"/>
    <w:rsid w:val="00884255"/>
    <w:rsid w:val="008869CB"/>
    <w:rsid w:val="0088752F"/>
    <w:rsid w:val="00895094"/>
    <w:rsid w:val="00896D86"/>
    <w:rsid w:val="008B7109"/>
    <w:rsid w:val="008C00CC"/>
    <w:rsid w:val="008C05D7"/>
    <w:rsid w:val="008C0C71"/>
    <w:rsid w:val="008C1043"/>
    <w:rsid w:val="008E264F"/>
    <w:rsid w:val="008E7F90"/>
    <w:rsid w:val="008F48AF"/>
    <w:rsid w:val="008F662E"/>
    <w:rsid w:val="00900FC4"/>
    <w:rsid w:val="00907A9B"/>
    <w:rsid w:val="009144AA"/>
    <w:rsid w:val="00921394"/>
    <w:rsid w:val="009250F7"/>
    <w:rsid w:val="00926391"/>
    <w:rsid w:val="009273B2"/>
    <w:rsid w:val="009278AA"/>
    <w:rsid w:val="00932A62"/>
    <w:rsid w:val="00937E7A"/>
    <w:rsid w:val="00940A6D"/>
    <w:rsid w:val="00944CA3"/>
    <w:rsid w:val="00945AC1"/>
    <w:rsid w:val="009565D1"/>
    <w:rsid w:val="00961720"/>
    <w:rsid w:val="0096380F"/>
    <w:rsid w:val="00967E2A"/>
    <w:rsid w:val="0097026C"/>
    <w:rsid w:val="00980310"/>
    <w:rsid w:val="0098416D"/>
    <w:rsid w:val="00985312"/>
    <w:rsid w:val="0099728B"/>
    <w:rsid w:val="009A491C"/>
    <w:rsid w:val="009B0C88"/>
    <w:rsid w:val="009B1534"/>
    <w:rsid w:val="009B1947"/>
    <w:rsid w:val="009B54DC"/>
    <w:rsid w:val="009B5BAD"/>
    <w:rsid w:val="009B66D0"/>
    <w:rsid w:val="009B76E4"/>
    <w:rsid w:val="009C13EB"/>
    <w:rsid w:val="009C41FC"/>
    <w:rsid w:val="009D202B"/>
    <w:rsid w:val="009D7992"/>
    <w:rsid w:val="009E1FD5"/>
    <w:rsid w:val="009E4BA0"/>
    <w:rsid w:val="009E5E5F"/>
    <w:rsid w:val="009F2A9F"/>
    <w:rsid w:val="009F37E0"/>
    <w:rsid w:val="009F4832"/>
    <w:rsid w:val="009F5C90"/>
    <w:rsid w:val="009F638B"/>
    <w:rsid w:val="00A057BE"/>
    <w:rsid w:val="00A07130"/>
    <w:rsid w:val="00A243F1"/>
    <w:rsid w:val="00A30AEB"/>
    <w:rsid w:val="00A33DAF"/>
    <w:rsid w:val="00A351D1"/>
    <w:rsid w:val="00A40583"/>
    <w:rsid w:val="00A4325C"/>
    <w:rsid w:val="00A43771"/>
    <w:rsid w:val="00A43C75"/>
    <w:rsid w:val="00A453C2"/>
    <w:rsid w:val="00A753F8"/>
    <w:rsid w:val="00A7702E"/>
    <w:rsid w:val="00A84053"/>
    <w:rsid w:val="00A875F2"/>
    <w:rsid w:val="00A90A30"/>
    <w:rsid w:val="00AA088C"/>
    <w:rsid w:val="00AA1FA1"/>
    <w:rsid w:val="00AB315A"/>
    <w:rsid w:val="00AB7A8F"/>
    <w:rsid w:val="00AC0770"/>
    <w:rsid w:val="00AC2E71"/>
    <w:rsid w:val="00AC7134"/>
    <w:rsid w:val="00AC7F51"/>
    <w:rsid w:val="00AD3E84"/>
    <w:rsid w:val="00AD5081"/>
    <w:rsid w:val="00AD5C4C"/>
    <w:rsid w:val="00AD6C93"/>
    <w:rsid w:val="00AE0BBC"/>
    <w:rsid w:val="00AE1590"/>
    <w:rsid w:val="00AE7395"/>
    <w:rsid w:val="00AF0471"/>
    <w:rsid w:val="00AF732D"/>
    <w:rsid w:val="00B027A3"/>
    <w:rsid w:val="00B12AF9"/>
    <w:rsid w:val="00B16A0A"/>
    <w:rsid w:val="00B30890"/>
    <w:rsid w:val="00B314C2"/>
    <w:rsid w:val="00B3158F"/>
    <w:rsid w:val="00B40C8A"/>
    <w:rsid w:val="00B427B2"/>
    <w:rsid w:val="00B428BB"/>
    <w:rsid w:val="00B441C8"/>
    <w:rsid w:val="00B5311B"/>
    <w:rsid w:val="00B56F27"/>
    <w:rsid w:val="00B575E4"/>
    <w:rsid w:val="00B60AB3"/>
    <w:rsid w:val="00B60C7A"/>
    <w:rsid w:val="00B6487F"/>
    <w:rsid w:val="00B70D42"/>
    <w:rsid w:val="00B7126D"/>
    <w:rsid w:val="00B720EC"/>
    <w:rsid w:val="00B77A39"/>
    <w:rsid w:val="00B81B33"/>
    <w:rsid w:val="00B86988"/>
    <w:rsid w:val="00B94162"/>
    <w:rsid w:val="00BA5D1D"/>
    <w:rsid w:val="00BA7498"/>
    <w:rsid w:val="00BB202D"/>
    <w:rsid w:val="00BB2ABB"/>
    <w:rsid w:val="00BB6EE2"/>
    <w:rsid w:val="00BB7FAE"/>
    <w:rsid w:val="00BC0902"/>
    <w:rsid w:val="00BC0A68"/>
    <w:rsid w:val="00BC1529"/>
    <w:rsid w:val="00BD2370"/>
    <w:rsid w:val="00BE6047"/>
    <w:rsid w:val="00BF0608"/>
    <w:rsid w:val="00BF22B1"/>
    <w:rsid w:val="00BF28BB"/>
    <w:rsid w:val="00BF4E0B"/>
    <w:rsid w:val="00BF7378"/>
    <w:rsid w:val="00BF7BA0"/>
    <w:rsid w:val="00BF7BD0"/>
    <w:rsid w:val="00C06F6A"/>
    <w:rsid w:val="00C1194C"/>
    <w:rsid w:val="00C14A1C"/>
    <w:rsid w:val="00C176A4"/>
    <w:rsid w:val="00C17D07"/>
    <w:rsid w:val="00C216A2"/>
    <w:rsid w:val="00C307E1"/>
    <w:rsid w:val="00C351D8"/>
    <w:rsid w:val="00C515C8"/>
    <w:rsid w:val="00C613D6"/>
    <w:rsid w:val="00C62152"/>
    <w:rsid w:val="00C6361D"/>
    <w:rsid w:val="00C72366"/>
    <w:rsid w:val="00C72D6D"/>
    <w:rsid w:val="00C733FD"/>
    <w:rsid w:val="00C745C4"/>
    <w:rsid w:val="00C7500F"/>
    <w:rsid w:val="00C7725C"/>
    <w:rsid w:val="00C835B5"/>
    <w:rsid w:val="00C83E21"/>
    <w:rsid w:val="00C846F0"/>
    <w:rsid w:val="00C84C54"/>
    <w:rsid w:val="00C93784"/>
    <w:rsid w:val="00C93988"/>
    <w:rsid w:val="00C951AD"/>
    <w:rsid w:val="00C95615"/>
    <w:rsid w:val="00CA072F"/>
    <w:rsid w:val="00CA07A9"/>
    <w:rsid w:val="00CA45FB"/>
    <w:rsid w:val="00CB1D9A"/>
    <w:rsid w:val="00CB4F22"/>
    <w:rsid w:val="00CB5BE9"/>
    <w:rsid w:val="00CC18C5"/>
    <w:rsid w:val="00CC7E3B"/>
    <w:rsid w:val="00CD2209"/>
    <w:rsid w:val="00CD3541"/>
    <w:rsid w:val="00CD6709"/>
    <w:rsid w:val="00CD7109"/>
    <w:rsid w:val="00CE28FA"/>
    <w:rsid w:val="00CE794C"/>
    <w:rsid w:val="00CF182D"/>
    <w:rsid w:val="00D064B7"/>
    <w:rsid w:val="00D15D72"/>
    <w:rsid w:val="00D20805"/>
    <w:rsid w:val="00D31280"/>
    <w:rsid w:val="00D36764"/>
    <w:rsid w:val="00D37AF7"/>
    <w:rsid w:val="00D428FE"/>
    <w:rsid w:val="00D429F2"/>
    <w:rsid w:val="00D44D82"/>
    <w:rsid w:val="00D46BC8"/>
    <w:rsid w:val="00D46DF2"/>
    <w:rsid w:val="00D51CDC"/>
    <w:rsid w:val="00D545F5"/>
    <w:rsid w:val="00D564AE"/>
    <w:rsid w:val="00D5741A"/>
    <w:rsid w:val="00D57A6B"/>
    <w:rsid w:val="00D65343"/>
    <w:rsid w:val="00D734E4"/>
    <w:rsid w:val="00D75037"/>
    <w:rsid w:val="00D81610"/>
    <w:rsid w:val="00D81DE2"/>
    <w:rsid w:val="00D844E4"/>
    <w:rsid w:val="00D97C6C"/>
    <w:rsid w:val="00DA06C2"/>
    <w:rsid w:val="00DA0CB1"/>
    <w:rsid w:val="00DA0FFE"/>
    <w:rsid w:val="00DA2EDC"/>
    <w:rsid w:val="00DA72C0"/>
    <w:rsid w:val="00DB05CF"/>
    <w:rsid w:val="00DB4FF7"/>
    <w:rsid w:val="00DB72A0"/>
    <w:rsid w:val="00DC244B"/>
    <w:rsid w:val="00DC6B99"/>
    <w:rsid w:val="00DC73CF"/>
    <w:rsid w:val="00DC7F46"/>
    <w:rsid w:val="00DD3D3A"/>
    <w:rsid w:val="00DD7E90"/>
    <w:rsid w:val="00DE1060"/>
    <w:rsid w:val="00DE49C0"/>
    <w:rsid w:val="00DE668A"/>
    <w:rsid w:val="00DF7245"/>
    <w:rsid w:val="00DF734E"/>
    <w:rsid w:val="00E00171"/>
    <w:rsid w:val="00E00D0C"/>
    <w:rsid w:val="00E054C4"/>
    <w:rsid w:val="00E22F64"/>
    <w:rsid w:val="00E33F80"/>
    <w:rsid w:val="00E445BC"/>
    <w:rsid w:val="00E46689"/>
    <w:rsid w:val="00E47EAF"/>
    <w:rsid w:val="00E5012A"/>
    <w:rsid w:val="00E52B0C"/>
    <w:rsid w:val="00E55D02"/>
    <w:rsid w:val="00E673A9"/>
    <w:rsid w:val="00E74040"/>
    <w:rsid w:val="00E75337"/>
    <w:rsid w:val="00E82ABC"/>
    <w:rsid w:val="00E952D7"/>
    <w:rsid w:val="00E97089"/>
    <w:rsid w:val="00EA32E3"/>
    <w:rsid w:val="00EA7C5B"/>
    <w:rsid w:val="00EB742F"/>
    <w:rsid w:val="00EB780E"/>
    <w:rsid w:val="00EC6DD7"/>
    <w:rsid w:val="00ED0345"/>
    <w:rsid w:val="00F022B5"/>
    <w:rsid w:val="00F03F44"/>
    <w:rsid w:val="00F0641A"/>
    <w:rsid w:val="00F075E6"/>
    <w:rsid w:val="00F1036A"/>
    <w:rsid w:val="00F13936"/>
    <w:rsid w:val="00F220E4"/>
    <w:rsid w:val="00F30259"/>
    <w:rsid w:val="00F31565"/>
    <w:rsid w:val="00F47022"/>
    <w:rsid w:val="00F52560"/>
    <w:rsid w:val="00F603DD"/>
    <w:rsid w:val="00F6316F"/>
    <w:rsid w:val="00F71DC6"/>
    <w:rsid w:val="00F72ABD"/>
    <w:rsid w:val="00F74F7D"/>
    <w:rsid w:val="00F82D03"/>
    <w:rsid w:val="00F9216B"/>
    <w:rsid w:val="00F9661F"/>
    <w:rsid w:val="00F97727"/>
    <w:rsid w:val="00FA474E"/>
    <w:rsid w:val="00FA5762"/>
    <w:rsid w:val="00FA6E06"/>
    <w:rsid w:val="00FA778E"/>
    <w:rsid w:val="00FB08CA"/>
    <w:rsid w:val="00FB0ABE"/>
    <w:rsid w:val="00FB7782"/>
    <w:rsid w:val="00FC1316"/>
    <w:rsid w:val="00FC6973"/>
    <w:rsid w:val="00FD788F"/>
    <w:rsid w:val="00FF3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4B1CEE-85DE-473B-A7EF-50605A332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9561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62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62F67"/>
  </w:style>
  <w:style w:type="paragraph" w:styleId="llb">
    <w:name w:val="footer"/>
    <w:basedOn w:val="Norml"/>
    <w:link w:val="llbChar"/>
    <w:uiPriority w:val="99"/>
    <w:unhideWhenUsed/>
    <w:rsid w:val="00462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62F67"/>
  </w:style>
  <w:style w:type="paragraph" w:styleId="Buborkszveg">
    <w:name w:val="Balloon Text"/>
    <w:basedOn w:val="Norml"/>
    <w:link w:val="BuborkszvegChar"/>
    <w:uiPriority w:val="99"/>
    <w:semiHidden/>
    <w:unhideWhenUsed/>
    <w:rsid w:val="00462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2F6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3649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183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MAGISZ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Gyetvai Káorly</dc:creator>
  <cp:keywords/>
  <dc:description/>
  <cp:lastModifiedBy>Tanár</cp:lastModifiedBy>
  <cp:revision>2</cp:revision>
  <cp:lastPrinted>2016-09-03T06:02:00Z</cp:lastPrinted>
  <dcterms:created xsi:type="dcterms:W3CDTF">2026-09-03T11:43:00Z</dcterms:created>
  <dcterms:modified xsi:type="dcterms:W3CDTF">2026-09-03T11:43:00Z</dcterms:modified>
</cp:coreProperties>
</file>